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C775C" w14:textId="1B6E2775" w:rsidR="000F4E60" w:rsidRDefault="000F4E60" w:rsidP="0039086B">
      <w:pPr>
        <w:jc w:val="center"/>
      </w:pPr>
    </w:p>
    <w:p w14:paraId="34EE0607" w14:textId="4F362429" w:rsidR="0039086B" w:rsidRPr="0039086B" w:rsidRDefault="0039086B" w:rsidP="0039086B">
      <w:pPr>
        <w:spacing w:after="24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  <w:r w:rsidRPr="0039086B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en-GB"/>
        </w:rPr>
        <w:t xml:space="preserve">How to Use Your Diffuser </w:t>
      </w:r>
      <w:r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en-GB"/>
        </w:rPr>
        <w:t>Bracelet</w:t>
      </w:r>
    </w:p>
    <w:p w14:paraId="2A69FF8E" w14:textId="77777777" w:rsidR="0039086B" w:rsidRPr="0039086B" w:rsidRDefault="0039086B" w:rsidP="003908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  <w:r w:rsidRPr="0039086B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Simply roll or add </w:t>
      </w:r>
      <w:r w:rsidRPr="0039086B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en-GB"/>
        </w:rPr>
        <w:t>2 - 3 drops</w:t>
      </w:r>
      <w:r w:rsidRPr="0039086B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 of your preferred oil or diffuser blend to the </w:t>
      </w:r>
      <w:r w:rsidRPr="0039086B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en-GB"/>
        </w:rPr>
        <w:t>black lava bead only </w:t>
      </w:r>
      <w:r w:rsidRPr="0039086B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to allow the oil to coat it (</w:t>
      </w:r>
      <w:r w:rsidRPr="0039086B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en-GB"/>
        </w:rPr>
        <w:t>important </w:t>
      </w:r>
      <w:r w:rsidRPr="0039086B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- please use half this amount for children).</w:t>
      </w:r>
    </w:p>
    <w:p w14:paraId="3F7DA93A" w14:textId="77777777" w:rsidR="0039086B" w:rsidRPr="0039086B" w:rsidRDefault="0039086B" w:rsidP="003908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  <w:r w:rsidRPr="0039086B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Only put your bracelet on when the oil is </w:t>
      </w:r>
      <w:r w:rsidRPr="0039086B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en-GB"/>
        </w:rPr>
        <w:t>fully absorbed</w:t>
      </w:r>
    </w:p>
    <w:p w14:paraId="52D1EA37" w14:textId="77777777" w:rsidR="0039086B" w:rsidRPr="0039086B" w:rsidRDefault="0039086B" w:rsidP="003908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  <w:r w:rsidRPr="0039086B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When wearing your bracelet, the heat from your body will help diffuse the oil.</w:t>
      </w:r>
    </w:p>
    <w:p w14:paraId="5A131925" w14:textId="77777777" w:rsidR="0039086B" w:rsidRPr="0039086B" w:rsidRDefault="0039086B" w:rsidP="003908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  <w:r w:rsidRPr="0039086B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Please roll your bracelet onto your wrist rather than stretching it.</w:t>
      </w:r>
    </w:p>
    <w:p w14:paraId="29B88020" w14:textId="77777777" w:rsidR="0039086B" w:rsidRPr="0039086B" w:rsidRDefault="0039086B" w:rsidP="003908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  <w:r w:rsidRPr="0039086B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Do not sleep or bathe with your bracelet on.</w:t>
      </w:r>
    </w:p>
    <w:p w14:paraId="4E18065D" w14:textId="3BF4D37B" w:rsidR="0039086B" w:rsidRPr="0039086B" w:rsidRDefault="0039086B" w:rsidP="0039086B">
      <w:pPr>
        <w:spacing w:after="24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  <w:r w:rsidRPr="0039086B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Here is a </w:t>
      </w:r>
      <w:hyperlink r:id="rId7" w:tgtFrame="_blank" w:tooltip="Video how to use your diffuser bracelet" w:history="1">
        <w:r w:rsidRPr="0039086B">
          <w:rPr>
            <w:rFonts w:ascii="Helvetica" w:eastAsia="Times New Roman" w:hAnsi="Helvetica" w:cs="Helvetica"/>
            <w:color w:val="0000FF"/>
            <w:sz w:val="23"/>
            <w:szCs w:val="23"/>
            <w:u w:val="single"/>
            <w:lang w:eastAsia="en-GB"/>
          </w:rPr>
          <w:t>quick video </w:t>
        </w:r>
      </w:hyperlink>
      <w:r w:rsidRPr="0039086B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that shows how to apply oil to your bracelet.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br/>
      </w:r>
    </w:p>
    <w:p w14:paraId="071FFAE1" w14:textId="77777777" w:rsidR="0039086B" w:rsidRPr="0039086B" w:rsidRDefault="0039086B" w:rsidP="0039086B">
      <w:pPr>
        <w:spacing w:after="24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  <w:r w:rsidRPr="0039086B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en-GB"/>
        </w:rPr>
        <w:t>How to Use Your Diffuser Necklace</w:t>
      </w:r>
    </w:p>
    <w:p w14:paraId="70E84ED2" w14:textId="77777777" w:rsidR="0039086B" w:rsidRPr="0039086B" w:rsidRDefault="0039086B" w:rsidP="003908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  <w:r w:rsidRPr="0039086B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Simply roll or add </w:t>
      </w:r>
      <w:r w:rsidRPr="0039086B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en-GB"/>
        </w:rPr>
        <w:t>2 drops</w:t>
      </w:r>
      <w:r w:rsidRPr="0039086B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 of your preferred oil or diffuser blend to the </w:t>
      </w:r>
      <w:r w:rsidRPr="0039086B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en-GB"/>
        </w:rPr>
        <w:t>black lava bead only </w:t>
      </w:r>
      <w:r w:rsidRPr="0039086B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to allow the oil to coat it (</w:t>
      </w:r>
      <w:r w:rsidRPr="0039086B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en-GB"/>
        </w:rPr>
        <w:t>important </w:t>
      </w:r>
      <w:r w:rsidRPr="0039086B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- please use half this amount for children)</w:t>
      </w:r>
    </w:p>
    <w:p w14:paraId="1B24BA43" w14:textId="77777777" w:rsidR="0039086B" w:rsidRPr="0039086B" w:rsidRDefault="0039086B" w:rsidP="003908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  <w:r w:rsidRPr="0039086B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Only put your necklace on when the oil is </w:t>
      </w:r>
      <w:r w:rsidRPr="0039086B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en-GB"/>
        </w:rPr>
        <w:t>fully absorbed</w:t>
      </w:r>
    </w:p>
    <w:p w14:paraId="6B0A6C70" w14:textId="3A61DCDE" w:rsidR="0039086B" w:rsidRDefault="0039086B" w:rsidP="003908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  <w:r w:rsidRPr="0039086B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When wearing your necklace, the heat from your body will help diffuse the oil</w:t>
      </w:r>
    </w:p>
    <w:p w14:paraId="5762F98D" w14:textId="0B0C8C50" w:rsidR="0039086B" w:rsidRDefault="0039086B" w:rsidP="0039086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</w:p>
    <w:p w14:paraId="7B6F96BA" w14:textId="02F64A38" w:rsidR="0039086B" w:rsidRDefault="0039086B" w:rsidP="0039086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</w:p>
    <w:p w14:paraId="3D8A0882" w14:textId="7375259D" w:rsidR="0039086B" w:rsidRDefault="0039086B" w:rsidP="0039086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</w:p>
    <w:p w14:paraId="7030E654" w14:textId="1F010CBE" w:rsidR="0039086B" w:rsidRDefault="0039086B" w:rsidP="0039086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</w:p>
    <w:p w14:paraId="366D9678" w14:textId="77777777" w:rsidR="0039086B" w:rsidRDefault="0039086B"/>
    <w:sectPr w:rsidR="0039086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7310E" w14:textId="77777777" w:rsidR="0039086B" w:rsidRDefault="0039086B" w:rsidP="0039086B">
      <w:pPr>
        <w:spacing w:after="0" w:line="240" w:lineRule="auto"/>
      </w:pPr>
      <w:r>
        <w:separator/>
      </w:r>
    </w:p>
  </w:endnote>
  <w:endnote w:type="continuationSeparator" w:id="0">
    <w:p w14:paraId="0F91BDAC" w14:textId="77777777" w:rsidR="0039086B" w:rsidRDefault="0039086B" w:rsidP="00390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BB299" w14:textId="63CF151D" w:rsidR="0039086B" w:rsidRPr="0039086B" w:rsidRDefault="0039086B" w:rsidP="0039086B">
    <w:pPr>
      <w:spacing w:before="100" w:beforeAutospacing="1" w:after="100" w:afterAutospacing="1" w:line="240" w:lineRule="auto"/>
      <w:jc w:val="center"/>
      <w:rPr>
        <w:rFonts w:ascii="Helvetica" w:eastAsia="Times New Roman" w:hAnsi="Helvetica" w:cs="Helvetica"/>
        <w:color w:val="000000"/>
        <w:sz w:val="23"/>
        <w:szCs w:val="23"/>
        <w:lang w:eastAsia="en-GB"/>
      </w:rPr>
    </w:pPr>
    <w:r w:rsidRPr="0039086B">
      <w:rPr>
        <w:rFonts w:ascii="Helvetica" w:eastAsia="Times New Roman" w:hAnsi="Helvetica" w:cs="Helvetica"/>
        <w:color w:val="000000"/>
        <w:sz w:val="23"/>
        <w:szCs w:val="23"/>
        <w:lang w:eastAsia="en-GB"/>
      </w:rPr>
      <w:t>Copyright Altruis Living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655F6" w14:textId="77777777" w:rsidR="0039086B" w:rsidRDefault="0039086B" w:rsidP="0039086B">
      <w:pPr>
        <w:spacing w:after="0" w:line="240" w:lineRule="auto"/>
      </w:pPr>
      <w:r>
        <w:separator/>
      </w:r>
    </w:p>
  </w:footnote>
  <w:footnote w:type="continuationSeparator" w:id="0">
    <w:p w14:paraId="2343095C" w14:textId="77777777" w:rsidR="0039086B" w:rsidRDefault="0039086B" w:rsidP="00390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0AFAE" w14:textId="46F1D485" w:rsidR="0039086B" w:rsidRDefault="0039086B" w:rsidP="0039086B">
    <w:pPr>
      <w:pStyle w:val="Header"/>
      <w:jc w:val="center"/>
    </w:pPr>
    <w:r>
      <w:rPr>
        <w:noProof/>
      </w:rPr>
      <w:drawing>
        <wp:inline distT="0" distB="0" distL="0" distR="0" wp14:anchorId="4672BA19" wp14:editId="3A5A2B5F">
          <wp:extent cx="1828800" cy="787158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447" cy="790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71BF1"/>
    <w:multiLevelType w:val="multilevel"/>
    <w:tmpl w:val="22D83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097128"/>
    <w:multiLevelType w:val="multilevel"/>
    <w:tmpl w:val="AC2ED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603995">
    <w:abstractNumId w:val="1"/>
  </w:num>
  <w:num w:numId="2" w16cid:durableId="209486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86B"/>
    <w:rsid w:val="000F4E60"/>
    <w:rsid w:val="0039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249F9"/>
  <w15:chartTrackingRefBased/>
  <w15:docId w15:val="{362FD463-D3CE-43A6-9810-110BC87B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0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9086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908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0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86B"/>
  </w:style>
  <w:style w:type="paragraph" w:styleId="Footer">
    <w:name w:val="footer"/>
    <w:basedOn w:val="Normal"/>
    <w:link w:val="FooterChar"/>
    <w:uiPriority w:val="99"/>
    <w:unhideWhenUsed/>
    <w:rsid w:val="00390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6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altruisliving/videos/25809049485076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Phillips</dc:creator>
  <cp:keywords/>
  <dc:description/>
  <cp:lastModifiedBy>Sara Phillips</cp:lastModifiedBy>
  <cp:revision>1</cp:revision>
  <dcterms:created xsi:type="dcterms:W3CDTF">2022-05-06T13:38:00Z</dcterms:created>
  <dcterms:modified xsi:type="dcterms:W3CDTF">2022-05-06T13:43:00Z</dcterms:modified>
</cp:coreProperties>
</file>